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5BB2" w14:textId="52F662B7" w:rsidR="002E4068" w:rsidRDefault="00516953">
      <w:r>
        <w:rPr>
          <w:noProof/>
        </w:rPr>
        <w:drawing>
          <wp:anchor distT="0" distB="0" distL="114300" distR="114300" simplePos="0" relativeHeight="251660288" behindDoc="0" locked="0" layoutInCell="1" allowOverlap="1" wp14:anchorId="5135E21E" wp14:editId="75DE0845">
            <wp:simplePos x="0" y="0"/>
            <wp:positionH relativeFrom="margin">
              <wp:align>center</wp:align>
            </wp:positionH>
            <wp:positionV relativeFrom="paragraph">
              <wp:posOffset>4628832</wp:posOffset>
            </wp:positionV>
            <wp:extent cx="5129250" cy="4567271"/>
            <wp:effectExtent l="0" t="0" r="0" b="5080"/>
            <wp:wrapNone/>
            <wp:docPr id="4" name="Picture 4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ckground patter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9250" cy="4567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4A24A93" wp14:editId="20F6453A">
            <wp:simplePos x="0" y="0"/>
            <wp:positionH relativeFrom="margin">
              <wp:align>center</wp:align>
            </wp:positionH>
            <wp:positionV relativeFrom="paragraph">
              <wp:posOffset>-542925</wp:posOffset>
            </wp:positionV>
            <wp:extent cx="5129250" cy="4567271"/>
            <wp:effectExtent l="0" t="0" r="0" b="5080"/>
            <wp:wrapNone/>
            <wp:docPr id="3" name="Picture 3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ckground patter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9250" cy="4567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4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20"/>
    <w:rsid w:val="00127EBD"/>
    <w:rsid w:val="00263990"/>
    <w:rsid w:val="002F0721"/>
    <w:rsid w:val="00516953"/>
    <w:rsid w:val="006A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89CE"/>
  <w15:chartTrackingRefBased/>
  <w15:docId w15:val="{22969091-55DE-42C0-B27B-4B81D235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McRuvie</dc:creator>
  <cp:keywords/>
  <dc:description/>
  <cp:lastModifiedBy>Lisa McRuvie</cp:lastModifiedBy>
  <cp:revision>2</cp:revision>
  <dcterms:created xsi:type="dcterms:W3CDTF">2022-05-13T10:58:00Z</dcterms:created>
  <dcterms:modified xsi:type="dcterms:W3CDTF">2022-05-13T10:58:00Z</dcterms:modified>
</cp:coreProperties>
</file>